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0EE122" w14:textId="77777777" w:rsidR="007D1E54" w:rsidRDefault="007D1E54" w:rsidP="007D1E54">
      <w:pPr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BA0610">
        <w:rPr>
          <w:rFonts w:ascii="Arial" w:hAnsi="Arial" w:cs="Arial"/>
          <w:b/>
          <w:bCs/>
          <w:color w:val="000000"/>
          <w:sz w:val="28"/>
          <w:szCs w:val="28"/>
        </w:rPr>
        <w:t xml:space="preserve">Infobell IT 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Solutions </w:t>
      </w:r>
    </w:p>
    <w:p w14:paraId="69DFA453" w14:textId="77777777" w:rsidR="007D1E54" w:rsidRPr="000F7834" w:rsidRDefault="007D1E54" w:rsidP="007D1E54">
      <w:pPr>
        <w:jc w:val="center"/>
        <w:rPr>
          <w:rFonts w:ascii="Arial" w:hAnsi="Arial" w:cs="Arial"/>
          <w:b/>
          <w:bCs/>
          <w:color w:val="000000"/>
          <w:sz w:val="24"/>
          <w:szCs w:val="24"/>
        </w:rPr>
      </w:pPr>
      <w:r w:rsidRPr="000F7834">
        <w:rPr>
          <w:rFonts w:ascii="Arial" w:hAnsi="Arial" w:cs="Arial"/>
          <w:b/>
          <w:bCs/>
          <w:color w:val="000000"/>
          <w:sz w:val="24"/>
          <w:szCs w:val="24"/>
        </w:rPr>
        <w:t>Foundation Training</w:t>
      </w:r>
    </w:p>
    <w:p w14:paraId="43AFEF3A" w14:textId="12BD9EBA" w:rsidR="007D1E54" w:rsidRDefault="007D1E54" w:rsidP="007D1E54">
      <w:pPr>
        <w:jc w:val="center"/>
        <w:rPr>
          <w:b/>
          <w:bCs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t>1</w:t>
      </w:r>
      <w:r w:rsidRPr="00BA0610">
        <w:rPr>
          <w:rFonts w:ascii="Arial" w:hAnsi="Arial" w:cs="Arial"/>
          <w:b/>
          <w:bCs/>
          <w:color w:val="000000"/>
          <w:sz w:val="28"/>
          <w:szCs w:val="28"/>
        </w:rPr>
        <w:t xml:space="preserve">. </w:t>
      </w:r>
      <w:r w:rsidRPr="007D1E54">
        <w:rPr>
          <w:rFonts w:ascii="Arial" w:hAnsi="Arial" w:cs="Arial"/>
          <w:b/>
          <w:bCs/>
          <w:color w:val="000000"/>
          <w:sz w:val="28"/>
          <w:szCs w:val="28"/>
          <w:highlight w:val="yellow"/>
        </w:rPr>
        <w:t>Shell Script</w:t>
      </w:r>
      <w:r>
        <w:rPr>
          <w:rFonts w:ascii="Arial" w:hAnsi="Arial" w:cs="Arial"/>
          <w:b/>
          <w:bCs/>
          <w:color w:val="000000"/>
          <w:sz w:val="28"/>
          <w:szCs w:val="28"/>
        </w:rPr>
        <w:tab/>
      </w:r>
      <w:r>
        <w:rPr>
          <w:rFonts w:ascii="Arial" w:hAnsi="Arial" w:cs="Arial"/>
          <w:b/>
          <w:bCs/>
          <w:color w:val="000000"/>
          <w:sz w:val="28"/>
          <w:szCs w:val="28"/>
        </w:rPr>
        <w:tab/>
      </w:r>
      <w:r>
        <w:rPr>
          <w:rFonts w:ascii="Arial" w:hAnsi="Arial" w:cs="Arial"/>
          <w:b/>
          <w:bCs/>
          <w:color w:val="000000"/>
          <w:sz w:val="28"/>
          <w:szCs w:val="28"/>
        </w:rPr>
        <w:tab/>
      </w:r>
      <w:r>
        <w:rPr>
          <w:rFonts w:ascii="Arial" w:hAnsi="Arial" w:cs="Arial"/>
          <w:b/>
          <w:bCs/>
          <w:color w:val="000000"/>
          <w:sz w:val="28"/>
          <w:szCs w:val="28"/>
        </w:rPr>
        <w:tab/>
      </w:r>
      <w:r>
        <w:rPr>
          <w:rFonts w:ascii="Arial" w:hAnsi="Arial" w:cs="Arial"/>
          <w:b/>
          <w:bCs/>
          <w:color w:val="000000"/>
          <w:sz w:val="28"/>
          <w:szCs w:val="28"/>
        </w:rPr>
        <w:tab/>
      </w:r>
      <w:r>
        <w:rPr>
          <w:rFonts w:ascii="Arial" w:hAnsi="Arial" w:cs="Arial"/>
          <w:b/>
          <w:bCs/>
          <w:color w:val="000000"/>
          <w:sz w:val="28"/>
          <w:szCs w:val="28"/>
        </w:rPr>
        <w:tab/>
      </w:r>
      <w:r w:rsidRPr="00BA0610">
        <w:rPr>
          <w:rFonts w:ascii="Arial" w:hAnsi="Arial" w:cs="Arial"/>
          <w:b/>
          <w:bCs/>
          <w:i/>
          <w:iCs/>
          <w:color w:val="000000"/>
          <w:u w:val="single"/>
        </w:rPr>
        <w:t>Vishal Khetmalis</w:t>
      </w:r>
    </w:p>
    <w:p w14:paraId="5E17A9F8" w14:textId="77777777" w:rsidR="007D1E54" w:rsidRDefault="007D1E54">
      <w:pPr>
        <w:rPr>
          <w:rFonts w:ascii="Arial" w:hAnsi="Arial" w:cs="Arial"/>
          <w:color w:val="000000"/>
          <w:sz w:val="28"/>
          <w:szCs w:val="28"/>
        </w:rPr>
      </w:pPr>
    </w:p>
    <w:p w14:paraId="5EF12525" w14:textId="718D8AED" w:rsidR="00CF7FE2" w:rsidRDefault="00277C72">
      <w:pPr>
        <w:rPr>
          <w:rFonts w:ascii="Arial" w:hAnsi="Arial" w:cs="Arial"/>
          <w:color w:val="000000"/>
          <w:sz w:val="28"/>
          <w:szCs w:val="28"/>
        </w:rPr>
      </w:pPr>
      <w:r w:rsidRPr="007D1E54">
        <w:rPr>
          <w:rFonts w:ascii="Arial" w:hAnsi="Arial" w:cs="Arial"/>
          <w:color w:val="000000"/>
          <w:sz w:val="28"/>
          <w:szCs w:val="28"/>
        </w:rPr>
        <w:t>Shell scripts assignments</w:t>
      </w:r>
    </w:p>
    <w:p w14:paraId="30240982" w14:textId="77777777" w:rsidR="007D1E54" w:rsidRDefault="007D1E54">
      <w:pPr>
        <w:rPr>
          <w:rFonts w:ascii="Arial" w:hAnsi="Arial" w:cs="Arial"/>
          <w:color w:val="000000"/>
          <w:sz w:val="28"/>
          <w:szCs w:val="28"/>
        </w:rPr>
      </w:pPr>
    </w:p>
    <w:p w14:paraId="11001E18" w14:textId="1ED5A1F5" w:rsidR="00CF7FE2" w:rsidRDefault="00CF7FE2">
      <w:r>
        <w:rPr>
          <w:rFonts w:ascii="Arial" w:hAnsi="Arial" w:cs="Arial"/>
          <w:color w:val="000000"/>
          <w:sz w:val="28"/>
          <w:szCs w:val="28"/>
        </w:rPr>
        <w:t>Basic commands practice</w:t>
      </w:r>
    </w:p>
    <w:p w14:paraId="40421FED" w14:textId="706462D7" w:rsidR="00277C72" w:rsidRDefault="00277C72">
      <w:r w:rsidRPr="00277C72">
        <w:rPr>
          <w:noProof/>
        </w:rPr>
        <w:drawing>
          <wp:inline distT="0" distB="0" distL="0" distR="0" wp14:anchorId="4C44334F" wp14:editId="12F8DDD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C019" w14:textId="5960760B" w:rsidR="00277C72" w:rsidRDefault="00277C72">
      <w:r w:rsidRPr="00277C72">
        <w:rPr>
          <w:noProof/>
        </w:rPr>
        <w:drawing>
          <wp:inline distT="0" distB="0" distL="0" distR="0" wp14:anchorId="30750DBF" wp14:editId="4700F00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65DA" w14:textId="3EA5E4EF" w:rsidR="003153A7" w:rsidRDefault="003153A7">
      <w:r w:rsidRPr="003153A7">
        <w:rPr>
          <w:noProof/>
        </w:rPr>
        <w:lastRenderedPageBreak/>
        <w:drawing>
          <wp:inline distT="0" distB="0" distL="0" distR="0" wp14:anchorId="3925D147" wp14:editId="602BF1F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73CC" w14:textId="4FC93535" w:rsidR="0089463C" w:rsidRDefault="0089463C">
      <w:r w:rsidRPr="0089463C">
        <w:rPr>
          <w:noProof/>
        </w:rPr>
        <w:drawing>
          <wp:inline distT="0" distB="0" distL="0" distR="0" wp14:anchorId="4E269CC3" wp14:editId="66CDE91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159B" w14:textId="08149B62" w:rsidR="001D456B" w:rsidRDefault="001D456B">
      <w:r w:rsidRPr="001D456B">
        <w:rPr>
          <w:noProof/>
        </w:rPr>
        <w:lastRenderedPageBreak/>
        <w:drawing>
          <wp:inline distT="0" distB="0" distL="0" distR="0" wp14:anchorId="0422592B" wp14:editId="3711331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BCF2" w14:textId="39F24830" w:rsidR="00390A30" w:rsidRDefault="00390A30"/>
    <w:p w14:paraId="0B8950D1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25163B4B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11DF1B72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4555D14B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3FF15CC9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65548E97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2C686B6B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081635D4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5CC7B288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7C3BDB3E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60C093C4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108CA10A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7C29C74C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5CF9CFC2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15EFA2F3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4723C364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1EC81CBA" w14:textId="460C3713" w:rsidR="00390A30" w:rsidRPr="00CF7FE2" w:rsidRDefault="00390A30">
      <w:pPr>
        <w:rPr>
          <w:rFonts w:ascii="Arial" w:hAnsi="Arial" w:cs="Arial"/>
          <w:color w:val="000000"/>
          <w:sz w:val="28"/>
          <w:szCs w:val="28"/>
        </w:rPr>
      </w:pPr>
      <w:r w:rsidRPr="00CF7FE2">
        <w:rPr>
          <w:rFonts w:ascii="Arial" w:hAnsi="Arial" w:cs="Arial"/>
          <w:color w:val="000000"/>
          <w:sz w:val="28"/>
          <w:szCs w:val="28"/>
        </w:rPr>
        <w:lastRenderedPageBreak/>
        <w:t>Script startup</w:t>
      </w:r>
      <w:r w:rsidR="00CF7FE2">
        <w:rPr>
          <w:rFonts w:ascii="Arial" w:hAnsi="Arial" w:cs="Arial"/>
          <w:color w:val="000000"/>
          <w:sz w:val="28"/>
          <w:szCs w:val="28"/>
        </w:rPr>
        <w:t xml:space="preserve"> to run</w:t>
      </w:r>
    </w:p>
    <w:p w14:paraId="108507C7" w14:textId="5FCD7810" w:rsidR="00390A30" w:rsidRDefault="00014319">
      <w:r w:rsidRPr="00014319">
        <w:rPr>
          <w:noProof/>
        </w:rPr>
        <w:drawing>
          <wp:inline distT="0" distB="0" distL="0" distR="0" wp14:anchorId="6883D660" wp14:editId="7F6D41C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F9AC" w14:textId="1D80CD34" w:rsidR="00390A30" w:rsidRDefault="00390A30">
      <w:r w:rsidRPr="00390A30">
        <w:rPr>
          <w:noProof/>
        </w:rPr>
        <w:drawing>
          <wp:inline distT="0" distB="0" distL="0" distR="0" wp14:anchorId="01FCFE09" wp14:editId="11BBF2F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0500" w14:textId="2DA86792" w:rsidR="00014319" w:rsidRDefault="00014319"/>
    <w:p w14:paraId="53D429BE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2721A05B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4A05AB8B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597766EE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2F71593B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309A2402" w14:textId="54B4997E" w:rsidR="005F5456" w:rsidRPr="00CF7FE2" w:rsidRDefault="005F5456">
      <w:pPr>
        <w:rPr>
          <w:rFonts w:ascii="Arial" w:hAnsi="Arial" w:cs="Arial"/>
          <w:color w:val="000000"/>
          <w:sz w:val="28"/>
          <w:szCs w:val="28"/>
        </w:rPr>
      </w:pPr>
      <w:r w:rsidRPr="00CF7FE2">
        <w:rPr>
          <w:rFonts w:ascii="Arial" w:hAnsi="Arial" w:cs="Arial"/>
          <w:color w:val="000000"/>
          <w:sz w:val="28"/>
          <w:szCs w:val="28"/>
        </w:rPr>
        <w:lastRenderedPageBreak/>
        <w:t>Largest Number</w:t>
      </w:r>
    </w:p>
    <w:p w14:paraId="4C3C3AC2" w14:textId="46691235" w:rsidR="005F5456" w:rsidRDefault="005F5456">
      <w:r w:rsidRPr="005F5456">
        <w:rPr>
          <w:noProof/>
        </w:rPr>
        <w:drawing>
          <wp:inline distT="0" distB="0" distL="0" distR="0" wp14:anchorId="6708C85B" wp14:editId="25F5166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5C36" w14:textId="6F51F12D" w:rsidR="005F5456" w:rsidRDefault="005F5456">
      <w:r w:rsidRPr="005F5456">
        <w:rPr>
          <w:noProof/>
        </w:rPr>
        <w:drawing>
          <wp:inline distT="0" distB="0" distL="0" distR="0" wp14:anchorId="6BABC101" wp14:editId="2C8116B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451B" w14:textId="13CDFD18" w:rsidR="005F5456" w:rsidRDefault="005F5456"/>
    <w:p w14:paraId="5BBD0CC1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3DB64372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64C31726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158D333C" w14:textId="64F33BA4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62440148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607344DA" w14:textId="378E32A5" w:rsidR="005F5456" w:rsidRPr="00CF7FE2" w:rsidRDefault="005F5456">
      <w:pPr>
        <w:rPr>
          <w:rFonts w:ascii="Arial" w:hAnsi="Arial" w:cs="Arial"/>
          <w:color w:val="000000"/>
          <w:sz w:val="28"/>
          <w:szCs w:val="28"/>
        </w:rPr>
      </w:pPr>
      <w:r w:rsidRPr="00CF7FE2">
        <w:rPr>
          <w:rFonts w:ascii="Arial" w:hAnsi="Arial" w:cs="Arial"/>
          <w:color w:val="000000"/>
          <w:sz w:val="28"/>
          <w:szCs w:val="28"/>
        </w:rPr>
        <w:lastRenderedPageBreak/>
        <w:t>Positive or Negative number</w:t>
      </w:r>
    </w:p>
    <w:p w14:paraId="76336C9A" w14:textId="76B6F325" w:rsidR="005F5456" w:rsidRDefault="005F5456">
      <w:r w:rsidRPr="005F5456">
        <w:rPr>
          <w:noProof/>
        </w:rPr>
        <w:drawing>
          <wp:inline distT="0" distB="0" distL="0" distR="0" wp14:anchorId="5C551595" wp14:editId="00F5F4A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BBCA" w14:textId="235CE05C" w:rsidR="005F5456" w:rsidRDefault="005F5456">
      <w:r w:rsidRPr="005F5456">
        <w:rPr>
          <w:noProof/>
        </w:rPr>
        <w:drawing>
          <wp:inline distT="0" distB="0" distL="0" distR="0" wp14:anchorId="3D17FC4B" wp14:editId="13B0B01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DB5C" w14:textId="77777777" w:rsidR="005F5456" w:rsidRDefault="005F5456"/>
    <w:p w14:paraId="56CF6A43" w14:textId="28DDEEB3" w:rsidR="005F5456" w:rsidRDefault="005F5456"/>
    <w:p w14:paraId="651B0AF6" w14:textId="59807993" w:rsidR="0044090F" w:rsidRDefault="0044090F"/>
    <w:p w14:paraId="4DFC62E1" w14:textId="707512E2" w:rsidR="0044090F" w:rsidRDefault="0044090F"/>
    <w:p w14:paraId="56624995" w14:textId="77777777" w:rsidR="00CF7FE2" w:rsidRDefault="00CF7FE2"/>
    <w:p w14:paraId="1BB8D699" w14:textId="1D0D6D26" w:rsidR="0044090F" w:rsidRDefault="0044090F"/>
    <w:p w14:paraId="3D17F6DA" w14:textId="77777777" w:rsidR="0044090F" w:rsidRDefault="0044090F" w:rsidP="0044090F">
      <w:pPr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lastRenderedPageBreak/>
        <w:t>Write a script that takes any number of directories as command-line arguments and then lists the contents of each of these directories.</w:t>
      </w:r>
    </w:p>
    <w:p w14:paraId="6BF7E224" w14:textId="0F47684A" w:rsidR="0044090F" w:rsidRDefault="0044090F">
      <w:r w:rsidRPr="0044090F">
        <w:rPr>
          <w:noProof/>
        </w:rPr>
        <w:drawing>
          <wp:inline distT="0" distB="0" distL="0" distR="0" wp14:anchorId="2B556200" wp14:editId="3E7E531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8FD0" w14:textId="6A92C7D0" w:rsidR="0044090F" w:rsidRDefault="0044090F">
      <w:r w:rsidRPr="0044090F">
        <w:rPr>
          <w:noProof/>
        </w:rPr>
        <w:drawing>
          <wp:inline distT="0" distB="0" distL="0" distR="0" wp14:anchorId="1FD2D45D" wp14:editId="42B8EFC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6BFA" w14:textId="0A232180" w:rsidR="0001219B" w:rsidRDefault="0001219B"/>
    <w:p w14:paraId="00C8F083" w14:textId="37BF903B" w:rsidR="0001219B" w:rsidRDefault="0001219B"/>
    <w:p w14:paraId="4B0CFB94" w14:textId="4C1C4165" w:rsidR="0001219B" w:rsidRDefault="0001219B"/>
    <w:p w14:paraId="7305975B" w14:textId="388C6BD4" w:rsidR="0001219B" w:rsidRDefault="0001219B"/>
    <w:p w14:paraId="7E1181E6" w14:textId="00B14540" w:rsidR="0001219B" w:rsidRDefault="0001219B"/>
    <w:p w14:paraId="2BBA62EC" w14:textId="2871B3D4" w:rsidR="0001219B" w:rsidRDefault="0001219B"/>
    <w:p w14:paraId="0CB4D785" w14:textId="77777777" w:rsidR="0001219B" w:rsidRDefault="0001219B" w:rsidP="0001219B">
      <w:pPr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lastRenderedPageBreak/>
        <w:t>Display the names of any file-system which have less than 10% free space available</w:t>
      </w:r>
    </w:p>
    <w:p w14:paraId="2D0CA4EB" w14:textId="2414B633" w:rsidR="0001219B" w:rsidRDefault="00CF7FE2">
      <w:r w:rsidRPr="00CF7FE2">
        <w:rPr>
          <w:noProof/>
        </w:rPr>
        <w:drawing>
          <wp:inline distT="0" distB="0" distL="0" distR="0" wp14:anchorId="65E974DA" wp14:editId="0EF9E6B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9373" w14:textId="524CFB79" w:rsidR="00CF7FE2" w:rsidRDefault="00CF7FE2">
      <w:r w:rsidRPr="00CF7FE2">
        <w:rPr>
          <w:noProof/>
        </w:rPr>
        <w:drawing>
          <wp:inline distT="0" distB="0" distL="0" distR="0" wp14:anchorId="295BC92D" wp14:editId="013D4BD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44B8" w14:textId="4B513909" w:rsidR="00582B79" w:rsidRDefault="00582B79"/>
    <w:p w14:paraId="0605E138" w14:textId="2A9DD7BE" w:rsidR="00582B79" w:rsidRDefault="00582B79"/>
    <w:p w14:paraId="046A68EC" w14:textId="0147D17F" w:rsidR="00582B79" w:rsidRDefault="00582B79"/>
    <w:p w14:paraId="3B3CAB9C" w14:textId="21905B8A" w:rsidR="00582B79" w:rsidRDefault="00582B79"/>
    <w:p w14:paraId="3A14703C" w14:textId="3D2282FE" w:rsidR="00582B79" w:rsidRDefault="00582B79"/>
    <w:p w14:paraId="700811E7" w14:textId="00A3BDA3" w:rsidR="00582B79" w:rsidRDefault="00582B79"/>
    <w:p w14:paraId="7DA1C841" w14:textId="428C5A80" w:rsidR="00171A41" w:rsidRDefault="00531DAC">
      <w:r w:rsidRPr="00531DAC">
        <w:lastRenderedPageBreak/>
        <w:drawing>
          <wp:inline distT="0" distB="0" distL="0" distR="0" wp14:anchorId="4E8BE071" wp14:editId="2E62AE9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3B41" w14:textId="484611F9" w:rsidR="00907BED" w:rsidRDefault="00907BED">
      <w:r w:rsidRPr="00907BED">
        <w:drawing>
          <wp:inline distT="0" distB="0" distL="0" distR="0" wp14:anchorId="56CC1468" wp14:editId="6D1283D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5B31" w14:textId="1FB148A9" w:rsidR="0063267A" w:rsidRDefault="0063267A">
      <w:r w:rsidRPr="0063267A">
        <w:lastRenderedPageBreak/>
        <w:drawing>
          <wp:inline distT="0" distB="0" distL="0" distR="0" wp14:anchorId="6F3D34A3" wp14:editId="2F2A7D1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7256" w14:textId="1094AAC2" w:rsidR="00B643AA" w:rsidRDefault="00B643AA">
      <w:r w:rsidRPr="00B643AA">
        <w:drawing>
          <wp:inline distT="0" distB="0" distL="0" distR="0" wp14:anchorId="32679F68" wp14:editId="61B4CB6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7935" w14:textId="1A2A6B67" w:rsidR="004C083C" w:rsidRDefault="004C083C">
      <w:r w:rsidRPr="004C083C">
        <w:lastRenderedPageBreak/>
        <w:drawing>
          <wp:inline distT="0" distB="0" distL="0" distR="0" wp14:anchorId="2CE4ECDA" wp14:editId="5CD1430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1D3E" w14:textId="37EFC5AA" w:rsidR="008C154B" w:rsidRDefault="008C154B">
      <w:r w:rsidRPr="008C154B">
        <w:drawing>
          <wp:inline distT="0" distB="0" distL="0" distR="0" wp14:anchorId="047EEBF2" wp14:editId="1B18F0C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75F6" w14:textId="0B7D9882" w:rsidR="00BF7286" w:rsidRDefault="00BF7286">
      <w:r w:rsidRPr="00BF7286">
        <w:lastRenderedPageBreak/>
        <w:drawing>
          <wp:inline distT="0" distB="0" distL="0" distR="0" wp14:anchorId="17F76509" wp14:editId="1F2891A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CD4A" w14:textId="585A20DC" w:rsidR="00582B79" w:rsidRDefault="00582B79">
      <w:r w:rsidRPr="00582B79">
        <w:drawing>
          <wp:inline distT="0" distB="0" distL="0" distR="0" wp14:anchorId="181CED6C" wp14:editId="18BF2A7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125B" w14:textId="77777777" w:rsidR="00582B79" w:rsidRDefault="00582B79"/>
    <w:p w14:paraId="281941F0" w14:textId="77777777" w:rsidR="00582B79" w:rsidRDefault="00582B79"/>
    <w:sectPr w:rsidR="00582B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7C72"/>
    <w:rsid w:val="0001219B"/>
    <w:rsid w:val="00014319"/>
    <w:rsid w:val="00171A41"/>
    <w:rsid w:val="001D456B"/>
    <w:rsid w:val="00277C72"/>
    <w:rsid w:val="003153A7"/>
    <w:rsid w:val="00390A30"/>
    <w:rsid w:val="0044090F"/>
    <w:rsid w:val="004C083C"/>
    <w:rsid w:val="00531DAC"/>
    <w:rsid w:val="00582B79"/>
    <w:rsid w:val="005F5456"/>
    <w:rsid w:val="0063267A"/>
    <w:rsid w:val="007D1E54"/>
    <w:rsid w:val="00854EC3"/>
    <w:rsid w:val="0089463C"/>
    <w:rsid w:val="008C154B"/>
    <w:rsid w:val="00907BED"/>
    <w:rsid w:val="00B643AA"/>
    <w:rsid w:val="00BA0610"/>
    <w:rsid w:val="00BF7286"/>
    <w:rsid w:val="00CF7FE2"/>
    <w:rsid w:val="00F530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D88059"/>
  <w15:chartTrackingRefBased/>
  <w15:docId w15:val="{847C12F8-27E3-43A9-B7CE-730C6BCD0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9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508</TotalTime>
  <Pages>12</Pages>
  <Words>76</Words>
  <Characters>436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Khetmalis</dc:creator>
  <cp:keywords/>
  <dc:description/>
  <cp:lastModifiedBy>Vishal Khetmalis</cp:lastModifiedBy>
  <cp:revision>18</cp:revision>
  <dcterms:created xsi:type="dcterms:W3CDTF">2022-11-11T11:19:00Z</dcterms:created>
  <dcterms:modified xsi:type="dcterms:W3CDTF">2022-11-15T17:40:00Z</dcterms:modified>
</cp:coreProperties>
</file>